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ABC4" w14:textId="07035B87" w:rsidR="00D268DC" w:rsidRDefault="00D71CEC" w:rsidP="002F2F7D">
      <w:pPr>
        <w:spacing w:after="0" w:line="259" w:lineRule="auto"/>
        <w:ind w:left="0" w:right="-19" w:firstLine="0"/>
        <w:jc w:val="center"/>
      </w:pPr>
      <w:r>
        <w:rPr>
          <w:b/>
        </w:rPr>
        <w:t>Fac‐simile lettera di delega per l’intervento in assemblea</w:t>
      </w:r>
    </w:p>
    <w:p w14:paraId="41296BF9" w14:textId="0AD1E5D7" w:rsidR="00D268DC" w:rsidRDefault="00D268DC" w:rsidP="002F2F7D">
      <w:pPr>
        <w:spacing w:after="0" w:line="259" w:lineRule="auto"/>
        <w:ind w:left="0" w:right="-19" w:firstLine="0"/>
        <w:jc w:val="left"/>
      </w:pPr>
    </w:p>
    <w:p w14:paraId="6D200D44" w14:textId="316B250D" w:rsidR="00D268DC" w:rsidRDefault="00D268DC" w:rsidP="002F2F7D">
      <w:pPr>
        <w:spacing w:after="0" w:line="259" w:lineRule="auto"/>
        <w:ind w:left="0" w:right="-19" w:firstLine="0"/>
        <w:jc w:val="left"/>
      </w:pPr>
    </w:p>
    <w:p w14:paraId="01A9D36E" w14:textId="7679232F" w:rsidR="00D268DC" w:rsidRDefault="00D268DC" w:rsidP="002F2F7D">
      <w:pPr>
        <w:spacing w:after="0" w:line="259" w:lineRule="auto"/>
        <w:ind w:left="0" w:right="-19" w:firstLine="0"/>
        <w:jc w:val="left"/>
      </w:pPr>
    </w:p>
    <w:p w14:paraId="6B20E1D3" w14:textId="2047BC82" w:rsidR="00D268DC" w:rsidRDefault="00D268DC" w:rsidP="002F2F7D">
      <w:pPr>
        <w:spacing w:after="162" w:line="259" w:lineRule="auto"/>
        <w:ind w:left="0" w:right="-19" w:firstLine="0"/>
        <w:jc w:val="left"/>
      </w:pPr>
    </w:p>
    <w:p w14:paraId="678444B3" w14:textId="77777777" w:rsidR="00D268DC" w:rsidRDefault="00D71CEC" w:rsidP="002F2F7D">
      <w:pPr>
        <w:spacing w:after="19" w:line="259" w:lineRule="auto"/>
        <w:ind w:left="6379" w:right="-19" w:firstLine="0"/>
      </w:pPr>
      <w:r>
        <w:t xml:space="preserve">Spett.le </w:t>
      </w:r>
    </w:p>
    <w:p w14:paraId="584C85BB" w14:textId="137EE025" w:rsidR="00D268DC" w:rsidRDefault="00D71CEC" w:rsidP="002F2F7D">
      <w:pPr>
        <w:spacing w:after="19" w:line="259" w:lineRule="auto"/>
        <w:ind w:left="6379" w:right="-19" w:firstLine="0"/>
      </w:pPr>
      <w:r>
        <w:t>VHV Italia Assicurazioni S</w:t>
      </w:r>
      <w:r w:rsidR="002F2F7D">
        <w:t>.p.A.</w:t>
      </w:r>
    </w:p>
    <w:p w14:paraId="0AB336B2" w14:textId="0569AB6F" w:rsidR="00D268DC" w:rsidRDefault="00D71CEC" w:rsidP="002F2F7D">
      <w:pPr>
        <w:spacing w:after="19" w:line="259" w:lineRule="auto"/>
        <w:ind w:left="6379" w:right="-19" w:firstLine="0"/>
      </w:pPr>
      <w:r>
        <w:t>Via Ippolito Caffi, n. 83</w:t>
      </w:r>
    </w:p>
    <w:p w14:paraId="18460363" w14:textId="1C3C736B" w:rsidR="00D268DC" w:rsidRPr="002F2F7D" w:rsidRDefault="00D71CEC" w:rsidP="002F2F7D">
      <w:pPr>
        <w:spacing w:after="19" w:line="259" w:lineRule="auto"/>
        <w:ind w:left="6379" w:right="-19" w:firstLine="0"/>
        <w:rPr>
          <w:bCs/>
        </w:rPr>
      </w:pPr>
      <w:r w:rsidRPr="002F2F7D">
        <w:rPr>
          <w:bCs/>
        </w:rPr>
        <w:t>32100 B</w:t>
      </w:r>
      <w:r w:rsidR="002F2F7D">
        <w:rPr>
          <w:bCs/>
        </w:rPr>
        <w:t>elluno</w:t>
      </w:r>
      <w:r w:rsidRPr="002F2F7D">
        <w:rPr>
          <w:bCs/>
        </w:rPr>
        <w:t xml:space="preserve"> (BL)</w:t>
      </w:r>
    </w:p>
    <w:p w14:paraId="50FCB3B2" w14:textId="00EB6095" w:rsidR="00D268DC" w:rsidRDefault="00D268DC" w:rsidP="002F2F7D">
      <w:pPr>
        <w:spacing w:after="43" w:line="259" w:lineRule="auto"/>
        <w:ind w:left="0" w:right="-19" w:firstLine="0"/>
        <w:jc w:val="left"/>
      </w:pPr>
    </w:p>
    <w:p w14:paraId="09869F7D" w14:textId="60E4ED39" w:rsidR="00D268DC" w:rsidRDefault="00D268DC" w:rsidP="002F2F7D">
      <w:pPr>
        <w:spacing w:after="0" w:line="259" w:lineRule="auto"/>
        <w:ind w:left="0" w:right="-19" w:firstLine="0"/>
        <w:jc w:val="left"/>
      </w:pPr>
    </w:p>
    <w:p w14:paraId="0CA14080" w14:textId="496D8D48" w:rsidR="00D268DC" w:rsidRDefault="00D71CEC" w:rsidP="002F2F7D">
      <w:pPr>
        <w:pStyle w:val="Titolo1"/>
        <w:ind w:left="0" w:right="-19" w:firstLine="0"/>
      </w:pPr>
      <w:r>
        <w:t>Oggetto: delega per l’intervento in assemblea</w:t>
      </w:r>
    </w:p>
    <w:p w14:paraId="213429EC" w14:textId="3EAD184E" w:rsidR="00D268DC" w:rsidRDefault="00D268DC" w:rsidP="002F2F7D">
      <w:pPr>
        <w:spacing w:after="75" w:line="259" w:lineRule="auto"/>
        <w:ind w:left="0" w:right="-19" w:firstLine="0"/>
        <w:jc w:val="left"/>
      </w:pPr>
    </w:p>
    <w:p w14:paraId="6938F7C8" w14:textId="118A47A6" w:rsidR="00D268DC" w:rsidRDefault="00D268DC" w:rsidP="002F2F7D">
      <w:pPr>
        <w:spacing w:after="0" w:line="259" w:lineRule="auto"/>
        <w:ind w:left="0" w:right="-19" w:firstLine="0"/>
        <w:jc w:val="left"/>
      </w:pPr>
    </w:p>
    <w:p w14:paraId="69B0CCC9" w14:textId="3960C7B3" w:rsidR="002F2F7D" w:rsidRDefault="00D71CEC" w:rsidP="002F2F7D">
      <w:pPr>
        <w:spacing w:line="455" w:lineRule="auto"/>
        <w:ind w:left="0" w:right="-19" w:firstLine="0"/>
      </w:pPr>
      <w:r>
        <w:t>Io sottoscritto/a (</w:t>
      </w:r>
      <w:r>
        <w:rPr>
          <w:i/>
        </w:rPr>
        <w:t>nome e cognome / denominazione sociale</w:t>
      </w:r>
      <w:r>
        <w:t>) ……………………………………………………………….</w:t>
      </w:r>
      <w:r w:rsidR="002F2F7D">
        <w:t>.</w:t>
      </w:r>
    </w:p>
    <w:p w14:paraId="4986A493" w14:textId="6F8F5B5C" w:rsidR="00D268DC" w:rsidRDefault="00D71CEC" w:rsidP="002F2F7D">
      <w:pPr>
        <w:spacing w:line="455" w:lineRule="auto"/>
        <w:ind w:left="0" w:right="-19" w:firstLine="0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………………………………………………………………………………</w:t>
      </w:r>
      <w:proofErr w:type="gramStart"/>
      <w:r>
        <w:t>…….</w:t>
      </w:r>
      <w:proofErr w:type="gramEnd"/>
      <w:r>
        <w:t>. il …</w:t>
      </w:r>
      <w:proofErr w:type="gramStart"/>
      <w:r>
        <w:t>…….</w:t>
      </w:r>
      <w:proofErr w:type="gramEnd"/>
      <w:r>
        <w:t>./…</w:t>
      </w:r>
      <w:proofErr w:type="gramStart"/>
      <w:r>
        <w:t>…….</w:t>
      </w:r>
      <w:proofErr w:type="gramEnd"/>
      <w:r>
        <w:t>./…</w:t>
      </w:r>
      <w:proofErr w:type="gramStart"/>
      <w:r>
        <w:t>…….</w:t>
      </w:r>
      <w:proofErr w:type="gramEnd"/>
      <w:r>
        <w:t>. e residente in (</w:t>
      </w:r>
      <w:r>
        <w:rPr>
          <w:i/>
        </w:rPr>
        <w:t>con sede in</w:t>
      </w:r>
      <w:r>
        <w:t>) 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D646AFA" w14:textId="2CABDA3D" w:rsidR="00D268DC" w:rsidRDefault="00D71CEC" w:rsidP="002F2F7D">
      <w:pPr>
        <w:spacing w:after="210"/>
        <w:ind w:left="0" w:right="-19" w:firstLine="0"/>
      </w:pPr>
      <w:r>
        <w:t>Via ………………………………………………………………………… codice fiscale …………………………………………………………</w:t>
      </w:r>
    </w:p>
    <w:p w14:paraId="2068CEEA" w14:textId="56248BAA" w:rsidR="00D268DC" w:rsidRDefault="00D71CEC" w:rsidP="002F2F7D">
      <w:pPr>
        <w:spacing w:after="0" w:line="259" w:lineRule="auto"/>
        <w:ind w:left="0" w:right="-19" w:firstLine="0"/>
        <w:jc w:val="center"/>
      </w:pPr>
      <w:r>
        <w:rPr>
          <w:b/>
        </w:rPr>
        <w:t>DELEGO</w:t>
      </w:r>
    </w:p>
    <w:p w14:paraId="6FD6B588" w14:textId="2C080632" w:rsidR="00D268DC" w:rsidRDefault="00D268DC" w:rsidP="002F2F7D">
      <w:pPr>
        <w:spacing w:after="12" w:line="259" w:lineRule="auto"/>
        <w:ind w:left="0" w:right="-19" w:firstLine="0"/>
        <w:jc w:val="left"/>
      </w:pPr>
    </w:p>
    <w:p w14:paraId="1AFF0A09" w14:textId="556206CD" w:rsidR="00D268DC" w:rsidRDefault="00D71CEC" w:rsidP="002F2F7D">
      <w:pPr>
        <w:ind w:left="0" w:right="-19" w:firstLine="0"/>
      </w:pPr>
      <w:r>
        <w:t>Il Sig./la Sig.ra ………………………………………………………………………………………………………………………………………….</w:t>
      </w:r>
    </w:p>
    <w:p w14:paraId="4530B6D6" w14:textId="16FE1212" w:rsidR="00D268DC" w:rsidRDefault="00D268DC" w:rsidP="002F2F7D">
      <w:pPr>
        <w:spacing w:after="12" w:line="259" w:lineRule="auto"/>
        <w:ind w:left="0" w:right="-19" w:firstLine="0"/>
        <w:jc w:val="left"/>
      </w:pPr>
    </w:p>
    <w:p w14:paraId="78E31917" w14:textId="096CEF2F" w:rsidR="00D268DC" w:rsidRDefault="00D71CEC" w:rsidP="002F2F7D">
      <w:pPr>
        <w:ind w:left="0" w:right="-19" w:firstLine="0"/>
      </w:pPr>
      <w:r>
        <w:t>a rappresentarmi nell’assemblea ordinaria della società VHV Italia Assicurazioni S</w:t>
      </w:r>
      <w:r w:rsidR="002F2F7D">
        <w:t xml:space="preserve">.p.A. </w:t>
      </w:r>
      <w:r>
        <w:t xml:space="preserve">convocata per il </w:t>
      </w:r>
      <w:r>
        <w:rPr>
          <w:b/>
        </w:rPr>
        <w:t>giorno 1</w:t>
      </w:r>
      <w:r w:rsidR="002F2F7D">
        <w:rPr>
          <w:b/>
        </w:rPr>
        <w:t>7</w:t>
      </w:r>
      <w:r>
        <w:rPr>
          <w:b/>
        </w:rPr>
        <w:t xml:space="preserve"> aprile 202</w:t>
      </w:r>
      <w:r w:rsidR="00662C86">
        <w:rPr>
          <w:b/>
        </w:rPr>
        <w:t>6</w:t>
      </w:r>
      <w:r>
        <w:rPr>
          <w:b/>
        </w:rPr>
        <w:t xml:space="preserve"> alle ore</w:t>
      </w:r>
      <w:r w:rsidR="00662C86">
        <w:rPr>
          <w:b/>
        </w:rPr>
        <w:t xml:space="preserve"> 10</w:t>
      </w:r>
      <w:r>
        <w:rPr>
          <w:b/>
        </w:rPr>
        <w:t>:</w:t>
      </w:r>
      <w:r w:rsidR="00662C86">
        <w:rPr>
          <w:b/>
        </w:rPr>
        <w:t>3</w:t>
      </w:r>
      <w:r>
        <w:rPr>
          <w:b/>
        </w:rPr>
        <w:t xml:space="preserve">0 in prima convocazione </w:t>
      </w:r>
      <w:r>
        <w:t xml:space="preserve">e per il giorno </w:t>
      </w:r>
      <w:r w:rsidR="00662C86">
        <w:t>20</w:t>
      </w:r>
      <w:r>
        <w:t xml:space="preserve"> aprile 202</w:t>
      </w:r>
      <w:r w:rsidR="00662C86">
        <w:t>6</w:t>
      </w:r>
      <w:r>
        <w:t xml:space="preserve"> alla stessa ora per la seconda convocazione </w:t>
      </w:r>
      <w:r w:rsidR="00CB38AD" w:rsidRPr="00CB38AD">
        <w:t>presso gli uffici di VHV International SE in VHV-Platz 1, Hannover (Germania)</w:t>
      </w:r>
      <w:r>
        <w:t xml:space="preserve"> per tutte le azioni per le quali sono titolare del diritto di voto, con piena approvazione del suo operato.</w:t>
      </w:r>
    </w:p>
    <w:p w14:paraId="799DC119" w14:textId="77777777" w:rsidR="002F2F7D" w:rsidRDefault="002F2F7D" w:rsidP="002F2F7D">
      <w:pPr>
        <w:spacing w:after="0" w:line="259" w:lineRule="auto"/>
        <w:ind w:left="0" w:right="-19" w:firstLine="0"/>
        <w:jc w:val="left"/>
      </w:pPr>
    </w:p>
    <w:p w14:paraId="69FEA39D" w14:textId="2B29B1FB" w:rsidR="00D268DC" w:rsidRDefault="00D71CEC" w:rsidP="002F2F7D">
      <w:pPr>
        <w:spacing w:after="0" w:line="259" w:lineRule="auto"/>
        <w:ind w:left="0" w:right="-1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9881F8B" wp14:editId="362EE413">
                <wp:extent cx="4882134" cy="9525"/>
                <wp:effectExtent l="0" t="0" r="0" b="0"/>
                <wp:docPr id="2294" name="Group 2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2134" cy="9525"/>
                          <a:chOff x="0" y="0"/>
                          <a:chExt cx="4882134" cy="9525"/>
                        </a:xfrm>
                      </wpg:grpSpPr>
                      <wps:wsp>
                        <wps:cNvPr id="387" name="Shape 387"/>
                        <wps:cNvSpPr/>
                        <wps:spPr>
                          <a:xfrm>
                            <a:off x="3624834" y="0"/>
                            <a:ext cx="1257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>
                                <a:moveTo>
                                  <a:pt x="0" y="0"/>
                                </a:moveTo>
                                <a:lnTo>
                                  <a:pt x="12573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0" y="0"/>
                            <a:ext cx="13030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>
                                <a:moveTo>
                                  <a:pt x="0" y="0"/>
                                </a:moveTo>
                                <a:lnTo>
                                  <a:pt x="130302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B22CEB" id="Group 2294" o:spid="_x0000_s1026" style="width:384.4pt;height:.75pt;mso-position-horizontal-relative:char;mso-position-vertical-relative:line" coordsize="4882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">
                <v:shape id="Shape 387" o:spid="_x0000_s1027" style="position:absolute;left:36248;width:12573;height:0;visibility:visible;mso-wrap-style:square;v-text-anchor:top" coordsize="1257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" path="m,l1257300,e" filled="f">
                  <v:path arrowok="t" textboxrect="0,0,1257300,0"/>
                </v:shape>
                <v:shape id="Shape 388" o:spid="_x0000_s1028" style="position:absolute;width:13030;height:0;visibility:visible;mso-wrap-style:square;v-text-anchor:top" coordsize="13030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" path="m,l1303020,e" filled="f">
                  <v:path arrowok="t" textboxrect="0,0,1303020,0"/>
                </v:shape>
                <w10:anchorlock/>
              </v:group>
            </w:pict>
          </mc:Fallback>
        </mc:AlternateContent>
      </w:r>
    </w:p>
    <w:p w14:paraId="68D7A9C8" w14:textId="77777777" w:rsidR="00D268DC" w:rsidRDefault="00D71CEC" w:rsidP="002F2F7D">
      <w:pPr>
        <w:spacing w:after="213" w:line="259" w:lineRule="auto"/>
        <w:ind w:left="0" w:right="-19" w:firstLine="0"/>
        <w:jc w:val="left"/>
      </w:pPr>
      <w:r>
        <w:rPr>
          <w:sz w:val="2"/>
        </w:rPr>
        <w:t xml:space="preserve"> </w:t>
      </w:r>
      <w:r>
        <w:rPr>
          <w:sz w:val="2"/>
        </w:rPr>
        <w:tab/>
        <w:t xml:space="preserve"> </w:t>
      </w:r>
    </w:p>
    <w:p w14:paraId="34993F24" w14:textId="35B90B95" w:rsidR="00D268DC" w:rsidRDefault="00D71CEC" w:rsidP="002F2F7D">
      <w:pPr>
        <w:pStyle w:val="Titolo1"/>
        <w:tabs>
          <w:tab w:val="center" w:pos="1372"/>
          <w:tab w:val="center" w:pos="6663"/>
        </w:tabs>
        <w:ind w:left="0" w:right="-19" w:firstLine="0"/>
      </w:pPr>
      <w:r>
        <w:t>(luogo e data)</w:t>
      </w:r>
      <w:r w:rsidR="002F2F7D">
        <w:tab/>
      </w:r>
      <w:r w:rsidR="002F2F7D">
        <w:tab/>
      </w:r>
      <w:r>
        <w:t>(firma)</w:t>
      </w:r>
    </w:p>
    <w:p w14:paraId="129B7DD7" w14:textId="21159E2E" w:rsidR="00D268DC" w:rsidRDefault="00D268DC" w:rsidP="002F2F7D">
      <w:pPr>
        <w:spacing w:after="0" w:line="259" w:lineRule="auto"/>
        <w:ind w:left="0" w:right="-19" w:firstLine="0"/>
        <w:jc w:val="left"/>
      </w:pPr>
    </w:p>
    <w:p w14:paraId="78048938" w14:textId="5E2BC1EC" w:rsidR="00D268DC" w:rsidRDefault="00D71CEC" w:rsidP="002F2F7D">
      <w:pPr>
        <w:ind w:left="0" w:right="-19" w:firstLine="0"/>
      </w:pPr>
      <w:r>
        <w:t xml:space="preserve">Autorizzo il trattamento dei miei dati personali ai sensi del </w:t>
      </w:r>
      <w:r w:rsidR="002F2F7D">
        <w:t>Regolamento Europeo 2016/679</w:t>
      </w:r>
      <w:r>
        <w:t xml:space="preserve"> (“</w:t>
      </w:r>
      <w:r w:rsidR="002F2F7D">
        <w:t>GDPR”)</w:t>
      </w:r>
      <w:r>
        <w:t xml:space="preserve"> e la comunicazione dei medesimi alla società VHV Italia Assicurazioni S</w:t>
      </w:r>
      <w:r w:rsidR="002F2F7D">
        <w:t>.</w:t>
      </w:r>
      <w:r>
        <w:t>p</w:t>
      </w:r>
      <w:r w:rsidR="002F2F7D">
        <w:t>.A.</w:t>
      </w:r>
      <w:r>
        <w:t xml:space="preserve"> per le finalità connesse allo svolgimento dell’assemblea.</w:t>
      </w:r>
    </w:p>
    <w:p w14:paraId="61110F78" w14:textId="4FBB67AE" w:rsidR="00D268DC" w:rsidRDefault="00D268DC" w:rsidP="002F2F7D">
      <w:pPr>
        <w:spacing w:after="0" w:line="259" w:lineRule="auto"/>
        <w:ind w:left="0" w:right="-19" w:firstLine="0"/>
        <w:jc w:val="left"/>
      </w:pPr>
    </w:p>
    <w:p w14:paraId="668B5E9C" w14:textId="63855C18" w:rsidR="00D268DC" w:rsidRDefault="00D268DC" w:rsidP="002F2F7D">
      <w:pPr>
        <w:spacing w:after="0" w:line="259" w:lineRule="auto"/>
        <w:ind w:left="0" w:right="-19" w:firstLine="0"/>
        <w:jc w:val="left"/>
      </w:pPr>
    </w:p>
    <w:p w14:paraId="0BB975B8" w14:textId="77777777" w:rsidR="00D268DC" w:rsidRDefault="00D71CEC" w:rsidP="002F2F7D">
      <w:pPr>
        <w:spacing w:after="16" w:line="259" w:lineRule="auto"/>
        <w:ind w:left="4956" w:right="-19" w:firstLine="708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FF078CE" wp14:editId="075750C1">
                <wp:extent cx="1257300" cy="1524"/>
                <wp:effectExtent l="0" t="0" r="0" b="0"/>
                <wp:docPr id="2057" name="Group 20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524"/>
                          <a:chOff x="0" y="0"/>
                          <a:chExt cx="1257300" cy="1524"/>
                        </a:xfrm>
                      </wpg:grpSpPr>
                      <wps:wsp>
                        <wps:cNvPr id="386" name="Shape 386"/>
                        <wps:cNvSpPr/>
                        <wps:spPr>
                          <a:xfrm>
                            <a:off x="0" y="0"/>
                            <a:ext cx="1257300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 h="1524">
                                <a:moveTo>
                                  <a:pt x="0" y="0"/>
                                </a:moveTo>
                                <a:lnTo>
                                  <a:pt x="1257300" y="1524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845BC5" id="Group 2057" o:spid="_x0000_s1026" style="width:99pt;height:.1pt;mso-position-horizontal-relative:char;mso-position-vertical-relative:line" coordsize="1257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">
                <v:shape id="Shape 386" o:spid="_x0000_s1027" style="position:absolute;width:12573;height:15;visibility:visible;mso-wrap-style:square;v-text-anchor:top" coordsize="1257300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" path="m,l1257300,1524e" filled="f">
                  <v:path arrowok="t" textboxrect="0,0,1257300,1524"/>
                </v:shape>
                <w10:anchorlock/>
              </v:group>
            </w:pict>
          </mc:Fallback>
        </mc:AlternateContent>
      </w:r>
    </w:p>
    <w:p w14:paraId="64E5CEA9" w14:textId="77777777" w:rsidR="00D268DC" w:rsidRDefault="00D71CEC" w:rsidP="002F2F7D">
      <w:pPr>
        <w:spacing w:after="266" w:line="259" w:lineRule="auto"/>
        <w:ind w:left="0" w:right="-19" w:firstLine="0"/>
        <w:jc w:val="right"/>
      </w:pPr>
      <w:r>
        <w:rPr>
          <w:sz w:val="2"/>
        </w:rPr>
        <w:t xml:space="preserve"> </w:t>
      </w:r>
    </w:p>
    <w:p w14:paraId="5F3619C9" w14:textId="536B67C8" w:rsidR="00D268DC" w:rsidRDefault="00D71CEC" w:rsidP="002F2F7D">
      <w:pPr>
        <w:spacing w:after="0" w:line="259" w:lineRule="auto"/>
        <w:ind w:left="3540" w:right="-19" w:firstLine="708"/>
        <w:jc w:val="center"/>
      </w:pPr>
      <w:r>
        <w:rPr>
          <w:i/>
        </w:rPr>
        <w:t>(firma)</w:t>
      </w:r>
    </w:p>
    <w:sectPr w:rsidR="00D268DC">
      <w:pgSz w:w="11904" w:h="16840"/>
      <w:pgMar w:top="1440" w:right="1547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8DC"/>
    <w:rsid w:val="002F2F7D"/>
    <w:rsid w:val="0062093A"/>
    <w:rsid w:val="00662C86"/>
    <w:rsid w:val="00B41F62"/>
    <w:rsid w:val="00CB38AD"/>
    <w:rsid w:val="00D268DC"/>
    <w:rsid w:val="00D7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472E"/>
  <w15:docId w15:val="{366EC5F1-09A6-4905-B165-9C3BD72E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68" w:lineRule="auto"/>
      <w:ind w:left="4345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23" w:hanging="10"/>
      <w:outlineLvl w:val="0"/>
    </w:pPr>
    <w:rPr>
      <w:rFonts w:ascii="Calibri" w:eastAsia="Calibri" w:hAnsi="Calibri" w:cs="Calibri"/>
      <w:i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Delega partecipazione assemblea bil 2023.docx</dc:title>
  <dc:subject/>
  <dc:creator>olivotto</dc:creator>
  <cp:keywords/>
  <cp:lastModifiedBy>Andrea Scaioni</cp:lastModifiedBy>
  <cp:revision>2</cp:revision>
  <dcterms:created xsi:type="dcterms:W3CDTF">2026-04-02T13:40:00Z</dcterms:created>
  <dcterms:modified xsi:type="dcterms:W3CDTF">2026-04-02T13:40:00Z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2025-03-12T18:06:34Z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267fb0cb-c187-4069-837f-af433893196a</vt:lpwstr>
  </property>
  <property fmtid="{D5CDD505-2E9C-101B-9397-08002B2CF9AE}" pid="7" name="MSIP_Label_defa4170-0d19-0005-0004-bc88714345d2_ActionId">
    <vt:lpwstr>a781d183-3f71-4dcb-9ae5-fe72397b2441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